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0EF6" w14:paraId="4D66E150" w14:textId="77777777" w:rsidTr="00470EF6">
        <w:trPr>
          <w:gridAfter w:val="2"/>
          <w:wAfter w:w="6042" w:type="dxa"/>
        </w:trPr>
        <w:tc>
          <w:tcPr>
            <w:tcW w:w="3020" w:type="dxa"/>
          </w:tcPr>
          <w:p w14:paraId="4BEEC83B" w14:textId="6A834CA7" w:rsidR="00470EF6" w:rsidRPr="00470EF6" w:rsidRDefault="00470EF6">
            <w:pPr>
              <w:rPr>
                <w:b/>
                <w:bCs/>
                <w:sz w:val="24"/>
                <w:szCs w:val="24"/>
              </w:rPr>
            </w:pPr>
            <w:r w:rsidRPr="00470EF6">
              <w:rPr>
                <w:b/>
                <w:bCs/>
                <w:sz w:val="24"/>
                <w:szCs w:val="24"/>
              </w:rPr>
              <w:t>LISTE NON EXHAUSTIVE</w:t>
            </w:r>
          </w:p>
        </w:tc>
      </w:tr>
      <w:tr w:rsidR="0022120E" w14:paraId="30478F9C" w14:textId="77777777" w:rsidTr="0022120E">
        <w:tc>
          <w:tcPr>
            <w:tcW w:w="3020" w:type="dxa"/>
          </w:tcPr>
          <w:p w14:paraId="0812733E" w14:textId="5D6BE3D6" w:rsidR="0022120E" w:rsidRPr="00470EF6" w:rsidRDefault="00470EF6">
            <w:pPr>
              <w:rPr>
                <w:b/>
                <w:bCs/>
                <w:sz w:val="24"/>
                <w:szCs w:val="24"/>
              </w:rPr>
            </w:pPr>
            <w:r w:rsidRPr="00470EF6">
              <w:rPr>
                <w:b/>
                <w:bCs/>
                <w:sz w:val="24"/>
                <w:szCs w:val="24"/>
              </w:rPr>
              <w:t>LÉGUMES</w:t>
            </w:r>
          </w:p>
        </w:tc>
        <w:tc>
          <w:tcPr>
            <w:tcW w:w="3021" w:type="dxa"/>
          </w:tcPr>
          <w:p w14:paraId="46DBB541" w14:textId="03C512BE" w:rsidR="0022120E" w:rsidRPr="00470EF6" w:rsidRDefault="00470EF6">
            <w:pPr>
              <w:rPr>
                <w:b/>
                <w:bCs/>
                <w:sz w:val="24"/>
                <w:szCs w:val="24"/>
              </w:rPr>
            </w:pPr>
            <w:r w:rsidRPr="00470EF6">
              <w:rPr>
                <w:b/>
                <w:bCs/>
                <w:sz w:val="24"/>
                <w:szCs w:val="24"/>
              </w:rPr>
              <w:t>PRÉPARATION</w:t>
            </w:r>
          </w:p>
        </w:tc>
        <w:tc>
          <w:tcPr>
            <w:tcW w:w="3021" w:type="dxa"/>
          </w:tcPr>
          <w:p w14:paraId="75C561D8" w14:textId="786E34FD" w:rsidR="0022120E" w:rsidRPr="00470EF6" w:rsidRDefault="00470EF6">
            <w:pPr>
              <w:rPr>
                <w:b/>
                <w:bCs/>
                <w:sz w:val="24"/>
                <w:szCs w:val="24"/>
              </w:rPr>
            </w:pPr>
            <w:r w:rsidRPr="00470EF6">
              <w:rPr>
                <w:b/>
                <w:bCs/>
                <w:sz w:val="24"/>
                <w:szCs w:val="24"/>
              </w:rPr>
              <w:t>BLANCHIMENT</w:t>
            </w:r>
          </w:p>
        </w:tc>
      </w:tr>
      <w:tr w:rsidR="00361151" w14:paraId="752B6971" w14:textId="77777777" w:rsidTr="0022120E">
        <w:tc>
          <w:tcPr>
            <w:tcW w:w="3020" w:type="dxa"/>
          </w:tcPr>
          <w:p w14:paraId="02BE2DB7" w14:textId="0251E41E" w:rsidR="00361151" w:rsidRPr="00470EF6" w:rsidRDefault="00361151">
            <w:pPr>
              <w:rPr>
                <w:b/>
                <w:bCs/>
              </w:rPr>
            </w:pPr>
            <w:r w:rsidRPr="00470EF6">
              <w:rPr>
                <w:b/>
                <w:bCs/>
              </w:rPr>
              <w:t>Ail</w:t>
            </w:r>
          </w:p>
        </w:tc>
        <w:tc>
          <w:tcPr>
            <w:tcW w:w="3021" w:type="dxa"/>
          </w:tcPr>
          <w:p w14:paraId="54EC7CED" w14:textId="218FC436" w:rsidR="00361151" w:rsidRDefault="00361151">
            <w:r w:rsidRPr="00361151">
              <w:t>Enlever la peau extérieure.</w:t>
            </w:r>
          </w:p>
        </w:tc>
        <w:tc>
          <w:tcPr>
            <w:tcW w:w="3021" w:type="dxa"/>
          </w:tcPr>
          <w:p w14:paraId="0F8179D4" w14:textId="1AA8F6A4" w:rsidR="00361151" w:rsidRDefault="00361151">
            <w:r w:rsidRPr="0022120E">
              <w:t>Ne pas blanchir</w:t>
            </w:r>
            <w:r>
              <w:t>. Sécher et congeler directement.</w:t>
            </w:r>
          </w:p>
        </w:tc>
      </w:tr>
      <w:tr w:rsidR="0022120E" w14:paraId="215DC81E" w14:textId="77777777" w:rsidTr="0022120E">
        <w:tc>
          <w:tcPr>
            <w:tcW w:w="3020" w:type="dxa"/>
          </w:tcPr>
          <w:p w14:paraId="445D1C21" w14:textId="6B769EFB" w:rsidR="0022120E" w:rsidRDefault="0022120E">
            <w:r w:rsidRPr="0022120E">
              <w:rPr>
                <w:b/>
                <w:bCs/>
              </w:rPr>
              <w:t>Artichaut</w:t>
            </w:r>
          </w:p>
        </w:tc>
        <w:tc>
          <w:tcPr>
            <w:tcW w:w="3021" w:type="dxa"/>
          </w:tcPr>
          <w:p w14:paraId="430CEA44" w14:textId="23CB1DBE" w:rsidR="0022120E" w:rsidRDefault="0022120E">
            <w:r w:rsidRPr="0022120E">
              <w:t>Enlever les feuilles abîmées</w:t>
            </w:r>
          </w:p>
        </w:tc>
        <w:tc>
          <w:tcPr>
            <w:tcW w:w="3021" w:type="dxa"/>
          </w:tcPr>
          <w:p w14:paraId="61840918" w14:textId="0DE6A022" w:rsidR="0022120E" w:rsidRDefault="0022120E">
            <w:r>
              <w:t>4 minutes</w:t>
            </w:r>
          </w:p>
        </w:tc>
      </w:tr>
      <w:tr w:rsidR="0022120E" w14:paraId="6CEB9FFD" w14:textId="77777777" w:rsidTr="0022120E">
        <w:tc>
          <w:tcPr>
            <w:tcW w:w="3020" w:type="dxa"/>
          </w:tcPr>
          <w:p w14:paraId="25D2FE0B" w14:textId="698CAD76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Asperges</w:t>
            </w:r>
          </w:p>
        </w:tc>
        <w:tc>
          <w:tcPr>
            <w:tcW w:w="3021" w:type="dxa"/>
          </w:tcPr>
          <w:p w14:paraId="2A68A8FD" w14:textId="54A5AE78" w:rsidR="0022120E" w:rsidRDefault="0022120E">
            <w:r w:rsidRPr="0022120E">
              <w:t>Enlever les écailles et les parties ligneuses. Couper en morceaux de même longueur</w:t>
            </w:r>
            <w:r>
              <w:t>.</w:t>
            </w:r>
          </w:p>
        </w:tc>
        <w:tc>
          <w:tcPr>
            <w:tcW w:w="3021" w:type="dxa"/>
          </w:tcPr>
          <w:p w14:paraId="0C27C635" w14:textId="3DE916D1" w:rsidR="0022120E" w:rsidRDefault="0022120E">
            <w:r w:rsidRPr="0022120E">
              <w:t>De 2 à 4 minutes selon la taille</w:t>
            </w:r>
          </w:p>
        </w:tc>
      </w:tr>
      <w:tr w:rsidR="0022120E" w14:paraId="150BA892" w14:textId="77777777" w:rsidTr="0022120E">
        <w:tc>
          <w:tcPr>
            <w:tcW w:w="3020" w:type="dxa"/>
          </w:tcPr>
          <w:p w14:paraId="2665AAB7" w14:textId="3BDE8D2E" w:rsidR="0022120E" w:rsidRDefault="0022120E">
            <w:r w:rsidRPr="0022120E">
              <w:rPr>
                <w:b/>
                <w:bCs/>
              </w:rPr>
              <w:t>Bette à carde</w:t>
            </w:r>
          </w:p>
        </w:tc>
        <w:tc>
          <w:tcPr>
            <w:tcW w:w="3021" w:type="dxa"/>
          </w:tcPr>
          <w:p w14:paraId="2553076C" w14:textId="73231C5D" w:rsidR="0022120E" w:rsidRDefault="0022120E">
            <w:r w:rsidRPr="0022120E">
              <w:t>Retirer les tiges et blanchir les feuilles</w:t>
            </w:r>
            <w:r>
              <w:t>.</w:t>
            </w:r>
          </w:p>
        </w:tc>
        <w:tc>
          <w:tcPr>
            <w:tcW w:w="3021" w:type="dxa"/>
          </w:tcPr>
          <w:p w14:paraId="7D508502" w14:textId="2BDCBBA1" w:rsidR="0022120E" w:rsidRDefault="0022120E">
            <w:r>
              <w:t>2 minutes</w:t>
            </w:r>
          </w:p>
        </w:tc>
      </w:tr>
      <w:tr w:rsidR="0022120E" w14:paraId="309EC69B" w14:textId="77777777" w:rsidTr="0022120E">
        <w:tc>
          <w:tcPr>
            <w:tcW w:w="3020" w:type="dxa"/>
          </w:tcPr>
          <w:p w14:paraId="7B4EB2D7" w14:textId="71C8083A" w:rsidR="0022120E" w:rsidRDefault="0022120E">
            <w:r w:rsidRPr="0022120E">
              <w:rPr>
                <w:b/>
                <w:bCs/>
              </w:rPr>
              <w:t>Betterave</w:t>
            </w:r>
          </w:p>
        </w:tc>
        <w:tc>
          <w:tcPr>
            <w:tcW w:w="3021" w:type="dxa"/>
          </w:tcPr>
          <w:p w14:paraId="152FDF17" w14:textId="250415C5" w:rsidR="0022120E" w:rsidRDefault="0022120E">
            <w:r w:rsidRPr="0022120E">
              <w:t xml:space="preserve">Conserver la racine et une tige de 2,5cm et enlever les </w:t>
            </w:r>
            <w:proofErr w:type="spellStart"/>
            <w:r w:rsidRPr="0022120E">
              <w:t>fanes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14:paraId="688E27EE" w14:textId="28C3F551" w:rsidR="0022120E" w:rsidRDefault="0022120E">
            <w:r w:rsidRPr="0022120E">
              <w:t>Ne pas blanchir, cuire à l’eau bouillante jusqu’à ce que la betterave soit tendre avant de congeler</w:t>
            </w:r>
            <w:r>
              <w:t>.</w:t>
            </w:r>
          </w:p>
        </w:tc>
      </w:tr>
      <w:tr w:rsidR="0022120E" w14:paraId="7FEF0B64" w14:textId="77777777" w:rsidTr="0022120E">
        <w:tc>
          <w:tcPr>
            <w:tcW w:w="3020" w:type="dxa"/>
          </w:tcPr>
          <w:p w14:paraId="5635E66C" w14:textId="16AE4EBD" w:rsidR="0022120E" w:rsidRDefault="0022120E">
            <w:r w:rsidRPr="0022120E">
              <w:rPr>
                <w:b/>
                <w:bCs/>
              </w:rPr>
              <w:t>Brocoli</w:t>
            </w:r>
          </w:p>
        </w:tc>
        <w:tc>
          <w:tcPr>
            <w:tcW w:w="3021" w:type="dxa"/>
          </w:tcPr>
          <w:p w14:paraId="6CD5AD53" w14:textId="67158EDE" w:rsidR="0022120E" w:rsidRDefault="0022120E">
            <w:r w:rsidRPr="0022120E">
              <w:t>Enlever les tiges ligneuses et parer. Couper en bouquets.</w:t>
            </w:r>
          </w:p>
        </w:tc>
        <w:tc>
          <w:tcPr>
            <w:tcW w:w="3021" w:type="dxa"/>
          </w:tcPr>
          <w:p w14:paraId="5C673F2A" w14:textId="6117417C" w:rsidR="0022120E" w:rsidRDefault="0022120E">
            <w:r w:rsidRPr="0022120E">
              <w:t>De 3 à 4 minutes en fonction de la taille.</w:t>
            </w:r>
          </w:p>
        </w:tc>
      </w:tr>
      <w:tr w:rsidR="0022120E" w14:paraId="268DD221" w14:textId="77777777" w:rsidTr="0022120E">
        <w:tc>
          <w:tcPr>
            <w:tcW w:w="3020" w:type="dxa"/>
          </w:tcPr>
          <w:p w14:paraId="1094F311" w14:textId="5B84144E" w:rsidR="0022120E" w:rsidRDefault="0022120E">
            <w:r w:rsidRPr="0022120E">
              <w:rPr>
                <w:b/>
                <w:bCs/>
              </w:rPr>
              <w:t>Carotte</w:t>
            </w:r>
          </w:p>
        </w:tc>
        <w:tc>
          <w:tcPr>
            <w:tcW w:w="3021" w:type="dxa"/>
          </w:tcPr>
          <w:p w14:paraId="3D3D90D8" w14:textId="4D99909D" w:rsidR="0022120E" w:rsidRDefault="0022120E">
            <w:r w:rsidRPr="0022120E">
              <w:t>Enlever les queues et brosser ou éplucher. Couper les grosses carottes.</w:t>
            </w:r>
          </w:p>
        </w:tc>
        <w:tc>
          <w:tcPr>
            <w:tcW w:w="3021" w:type="dxa"/>
          </w:tcPr>
          <w:p w14:paraId="7DEA74BF" w14:textId="4C63C31C" w:rsidR="0022120E" w:rsidRDefault="0022120E">
            <w:r w:rsidRPr="0022120E">
              <w:t>Coupées : 3 minutes. Entières : 5 minutes.</w:t>
            </w:r>
          </w:p>
        </w:tc>
      </w:tr>
      <w:tr w:rsidR="0022120E" w14:paraId="135243C4" w14:textId="77777777" w:rsidTr="0022120E">
        <w:tc>
          <w:tcPr>
            <w:tcW w:w="3020" w:type="dxa"/>
          </w:tcPr>
          <w:p w14:paraId="29C2F084" w14:textId="288CF266" w:rsidR="0022120E" w:rsidRDefault="0022120E">
            <w:r w:rsidRPr="0022120E">
              <w:rPr>
                <w:b/>
                <w:bCs/>
              </w:rPr>
              <w:t>Céleri</w:t>
            </w:r>
          </w:p>
        </w:tc>
        <w:tc>
          <w:tcPr>
            <w:tcW w:w="3021" w:type="dxa"/>
          </w:tcPr>
          <w:p w14:paraId="3691B818" w14:textId="47FE70E6" w:rsidR="0022120E" w:rsidRDefault="0022120E">
            <w:r w:rsidRPr="0022120E">
              <w:t>Couper les extrémités. Couper des tranches de 2,5cm.</w:t>
            </w:r>
          </w:p>
        </w:tc>
        <w:tc>
          <w:tcPr>
            <w:tcW w:w="3021" w:type="dxa"/>
          </w:tcPr>
          <w:p w14:paraId="0F5036C8" w14:textId="335F3D96" w:rsidR="0022120E" w:rsidRDefault="0022120E">
            <w:r w:rsidRPr="0022120E">
              <w:t>3 minutes</w:t>
            </w:r>
          </w:p>
        </w:tc>
      </w:tr>
      <w:tr w:rsidR="0022120E" w14:paraId="7A65FC6A" w14:textId="77777777" w:rsidTr="0022120E">
        <w:tc>
          <w:tcPr>
            <w:tcW w:w="3020" w:type="dxa"/>
          </w:tcPr>
          <w:p w14:paraId="73A7FB7D" w14:textId="047F1E03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Champignon</w:t>
            </w:r>
          </w:p>
        </w:tc>
        <w:tc>
          <w:tcPr>
            <w:tcW w:w="3021" w:type="dxa"/>
          </w:tcPr>
          <w:p w14:paraId="0E67D244" w14:textId="506B250A" w:rsidR="0022120E" w:rsidRPr="0022120E" w:rsidRDefault="0022120E">
            <w:r w:rsidRPr="0022120E">
              <w:t>Couper en tranches de 1cm.</w:t>
            </w:r>
          </w:p>
        </w:tc>
        <w:tc>
          <w:tcPr>
            <w:tcW w:w="3021" w:type="dxa"/>
          </w:tcPr>
          <w:p w14:paraId="3FFA24E3" w14:textId="57670C6E" w:rsidR="0022120E" w:rsidRPr="0022120E" w:rsidRDefault="00361151">
            <w:r w:rsidRPr="0022120E">
              <w:t>Ne pas blanchir</w:t>
            </w:r>
            <w:r>
              <w:t>. Sécher et congeler directement.</w:t>
            </w:r>
          </w:p>
        </w:tc>
      </w:tr>
      <w:tr w:rsidR="0022120E" w14:paraId="4B03FD38" w14:textId="77777777" w:rsidTr="0022120E">
        <w:tc>
          <w:tcPr>
            <w:tcW w:w="3020" w:type="dxa"/>
          </w:tcPr>
          <w:p w14:paraId="3FE47F15" w14:textId="73AFE474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Chou-fleur</w:t>
            </w:r>
          </w:p>
        </w:tc>
        <w:tc>
          <w:tcPr>
            <w:tcW w:w="3021" w:type="dxa"/>
          </w:tcPr>
          <w:p w14:paraId="3BEC27DD" w14:textId="6F2AF2C4" w:rsidR="0022120E" w:rsidRPr="0022120E" w:rsidRDefault="0022120E">
            <w:r w:rsidRPr="0022120E">
              <w:t>Tremper dans de l’eau salée. Couper en bouquets.</w:t>
            </w:r>
          </w:p>
        </w:tc>
        <w:tc>
          <w:tcPr>
            <w:tcW w:w="3021" w:type="dxa"/>
          </w:tcPr>
          <w:p w14:paraId="6DC21DF4" w14:textId="216CB224" w:rsidR="0022120E" w:rsidRPr="0022120E" w:rsidRDefault="0022120E">
            <w:r w:rsidRPr="0022120E">
              <w:t>3 minutes.</w:t>
            </w:r>
          </w:p>
        </w:tc>
      </w:tr>
      <w:tr w:rsidR="0022120E" w14:paraId="1F7D7F70" w14:textId="77777777" w:rsidTr="0022120E">
        <w:tc>
          <w:tcPr>
            <w:tcW w:w="3020" w:type="dxa"/>
          </w:tcPr>
          <w:p w14:paraId="0B5E414B" w14:textId="4D456571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Choux</w:t>
            </w:r>
          </w:p>
        </w:tc>
        <w:tc>
          <w:tcPr>
            <w:tcW w:w="3021" w:type="dxa"/>
          </w:tcPr>
          <w:p w14:paraId="39FB833C" w14:textId="6EE9E87A" w:rsidR="0022120E" w:rsidRPr="0022120E" w:rsidRDefault="0022120E">
            <w:r w:rsidRPr="0022120E">
              <w:t xml:space="preserve">Enlever les feuilles extérieures et le </w:t>
            </w:r>
            <w:proofErr w:type="spellStart"/>
            <w:r w:rsidRPr="0022120E">
              <w:t>coeur</w:t>
            </w:r>
            <w:proofErr w:type="spellEnd"/>
            <w:r w:rsidRPr="0022120E">
              <w:t>. Couper en pointes ou râper.</w:t>
            </w:r>
          </w:p>
        </w:tc>
        <w:tc>
          <w:tcPr>
            <w:tcW w:w="3021" w:type="dxa"/>
          </w:tcPr>
          <w:p w14:paraId="00E655FD" w14:textId="23BF3853" w:rsidR="0022120E" w:rsidRPr="0022120E" w:rsidRDefault="0022120E">
            <w:r w:rsidRPr="0022120E">
              <w:t>Pointes : 2 minutes. Râpé : 1 minute.</w:t>
            </w:r>
          </w:p>
        </w:tc>
      </w:tr>
      <w:tr w:rsidR="0022120E" w14:paraId="69D53D94" w14:textId="77777777" w:rsidTr="0022120E">
        <w:tc>
          <w:tcPr>
            <w:tcW w:w="3020" w:type="dxa"/>
          </w:tcPr>
          <w:p w14:paraId="158697F2" w14:textId="4A09C994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Choux de Bruxelles</w:t>
            </w:r>
          </w:p>
        </w:tc>
        <w:tc>
          <w:tcPr>
            <w:tcW w:w="3021" w:type="dxa"/>
          </w:tcPr>
          <w:p w14:paraId="677FDA7B" w14:textId="3C1A1B46" w:rsidR="0022120E" w:rsidRPr="0022120E" w:rsidRDefault="0022120E">
            <w:r w:rsidRPr="0022120E">
              <w:t>Enlever les tiges et les feuilles extérieures.</w:t>
            </w:r>
          </w:p>
        </w:tc>
        <w:tc>
          <w:tcPr>
            <w:tcW w:w="3021" w:type="dxa"/>
          </w:tcPr>
          <w:p w14:paraId="2EED8A09" w14:textId="6BA0B3E0" w:rsidR="0022120E" w:rsidRPr="0022120E" w:rsidRDefault="0022120E">
            <w:r w:rsidRPr="0022120E">
              <w:t>De 3 à 5 minutes selon la taille.</w:t>
            </w:r>
          </w:p>
        </w:tc>
      </w:tr>
      <w:tr w:rsidR="0022120E" w14:paraId="44C01CBD" w14:textId="77777777" w:rsidTr="0022120E">
        <w:tc>
          <w:tcPr>
            <w:tcW w:w="3020" w:type="dxa"/>
          </w:tcPr>
          <w:p w14:paraId="0CF4E4B2" w14:textId="1EB11BF2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Citrouille, courges</w:t>
            </w:r>
          </w:p>
        </w:tc>
        <w:tc>
          <w:tcPr>
            <w:tcW w:w="3021" w:type="dxa"/>
          </w:tcPr>
          <w:p w14:paraId="29F63F61" w14:textId="33B14BEC" w:rsidR="0022120E" w:rsidRPr="0022120E" w:rsidRDefault="0022120E">
            <w:r w:rsidRPr="0022120E">
              <w:t>Ouvrir et égrainer. Couper en gros morceaux.</w:t>
            </w:r>
          </w:p>
        </w:tc>
        <w:tc>
          <w:tcPr>
            <w:tcW w:w="3021" w:type="dxa"/>
          </w:tcPr>
          <w:p w14:paraId="66EA4759" w14:textId="4ECEB60A" w:rsidR="0022120E" w:rsidRPr="0022120E" w:rsidRDefault="00361151">
            <w:r w:rsidRPr="0022120E">
              <w:t>Ne pas blanchir</w:t>
            </w:r>
            <w:r>
              <w:t>. Sécher et congeler directement.</w:t>
            </w:r>
          </w:p>
        </w:tc>
      </w:tr>
      <w:tr w:rsidR="0022120E" w14:paraId="39A0F991" w14:textId="77777777" w:rsidTr="0022120E">
        <w:tc>
          <w:tcPr>
            <w:tcW w:w="3020" w:type="dxa"/>
          </w:tcPr>
          <w:p w14:paraId="3417F6EE" w14:textId="76D98F19" w:rsidR="0022120E" w:rsidRPr="0022120E" w:rsidRDefault="0022120E">
            <w:pPr>
              <w:rPr>
                <w:b/>
                <w:bCs/>
              </w:rPr>
            </w:pPr>
            <w:r w:rsidRPr="0022120E">
              <w:rPr>
                <w:b/>
                <w:bCs/>
              </w:rPr>
              <w:t>Courgette</w:t>
            </w:r>
          </w:p>
        </w:tc>
        <w:tc>
          <w:tcPr>
            <w:tcW w:w="3021" w:type="dxa"/>
          </w:tcPr>
          <w:p w14:paraId="1668E2D4" w14:textId="227D8882" w:rsidR="0022120E" w:rsidRPr="0022120E" w:rsidRDefault="0022120E">
            <w:r w:rsidRPr="0022120E">
              <w:t>Couper en tranches de 1cm.</w:t>
            </w:r>
          </w:p>
        </w:tc>
        <w:tc>
          <w:tcPr>
            <w:tcW w:w="3021" w:type="dxa"/>
          </w:tcPr>
          <w:p w14:paraId="50D294BD" w14:textId="26CFBAEA" w:rsidR="0022120E" w:rsidRPr="0022120E" w:rsidRDefault="0022120E">
            <w:r w:rsidRPr="0022120E">
              <w:t>2 minutes.</w:t>
            </w:r>
          </w:p>
        </w:tc>
      </w:tr>
      <w:tr w:rsidR="0022120E" w14:paraId="77988C94" w14:textId="77777777" w:rsidTr="0022120E">
        <w:tc>
          <w:tcPr>
            <w:tcW w:w="3020" w:type="dxa"/>
          </w:tcPr>
          <w:p w14:paraId="5F87B2A9" w14:textId="41E55C35" w:rsidR="0022120E" w:rsidRPr="0022120E" w:rsidRDefault="00955D50">
            <w:pPr>
              <w:rPr>
                <w:b/>
                <w:bCs/>
              </w:rPr>
            </w:pPr>
            <w:r w:rsidRPr="00955D50">
              <w:rPr>
                <w:b/>
                <w:bCs/>
              </w:rPr>
              <w:t>Epinard</w:t>
            </w:r>
          </w:p>
        </w:tc>
        <w:tc>
          <w:tcPr>
            <w:tcW w:w="3021" w:type="dxa"/>
          </w:tcPr>
          <w:p w14:paraId="73DDEEE8" w14:textId="0FB56F47" w:rsidR="0022120E" w:rsidRPr="0022120E" w:rsidRDefault="00955D50">
            <w:r w:rsidRPr="00955D50">
              <w:t>Bien laver, enlever les parties dures et abîmées. Séparer les feuilles des tiges.</w:t>
            </w:r>
          </w:p>
        </w:tc>
        <w:tc>
          <w:tcPr>
            <w:tcW w:w="3021" w:type="dxa"/>
          </w:tcPr>
          <w:p w14:paraId="2423419B" w14:textId="45CA347B" w:rsidR="0022120E" w:rsidRPr="0022120E" w:rsidRDefault="00955D50">
            <w:r w:rsidRPr="0022120E">
              <w:t>2 minutes.</w:t>
            </w:r>
          </w:p>
        </w:tc>
      </w:tr>
      <w:tr w:rsidR="0022120E" w14:paraId="5A52BCC0" w14:textId="77777777" w:rsidTr="0022120E">
        <w:tc>
          <w:tcPr>
            <w:tcW w:w="3020" w:type="dxa"/>
          </w:tcPr>
          <w:p w14:paraId="34F5806F" w14:textId="4238E71E" w:rsidR="0022120E" w:rsidRPr="0022120E" w:rsidRDefault="00955D50">
            <w:pPr>
              <w:rPr>
                <w:b/>
                <w:bCs/>
              </w:rPr>
            </w:pPr>
            <w:r w:rsidRPr="00955D50">
              <w:rPr>
                <w:b/>
                <w:bCs/>
              </w:rPr>
              <w:t>Fenouil</w:t>
            </w:r>
          </w:p>
        </w:tc>
        <w:tc>
          <w:tcPr>
            <w:tcW w:w="3021" w:type="dxa"/>
          </w:tcPr>
          <w:p w14:paraId="494CF352" w14:textId="4D4B03F2" w:rsidR="0022120E" w:rsidRPr="0022120E" w:rsidRDefault="00955D50">
            <w:r w:rsidRPr="00955D50">
              <w:t>Enlever les feuilles abîmées. Hacher les extrémités.</w:t>
            </w:r>
          </w:p>
        </w:tc>
        <w:tc>
          <w:tcPr>
            <w:tcW w:w="3021" w:type="dxa"/>
          </w:tcPr>
          <w:p w14:paraId="281F7831" w14:textId="35079739" w:rsidR="0022120E" w:rsidRPr="0022120E" w:rsidRDefault="00955D50">
            <w:r w:rsidRPr="00955D50">
              <w:t>3 minutes.</w:t>
            </w:r>
          </w:p>
        </w:tc>
      </w:tr>
      <w:tr w:rsidR="0022120E" w14:paraId="64B28EF9" w14:textId="77777777" w:rsidTr="0022120E">
        <w:tc>
          <w:tcPr>
            <w:tcW w:w="3020" w:type="dxa"/>
          </w:tcPr>
          <w:p w14:paraId="1F7B3620" w14:textId="36F9104B" w:rsidR="0022120E" w:rsidRPr="0022120E" w:rsidRDefault="00955D50">
            <w:pPr>
              <w:rPr>
                <w:b/>
                <w:bCs/>
              </w:rPr>
            </w:pPr>
            <w:r w:rsidRPr="00955D50">
              <w:rPr>
                <w:b/>
                <w:bCs/>
              </w:rPr>
              <w:t>Haricots verts ou jaunes</w:t>
            </w:r>
          </w:p>
        </w:tc>
        <w:tc>
          <w:tcPr>
            <w:tcW w:w="3021" w:type="dxa"/>
          </w:tcPr>
          <w:p w14:paraId="54D81E00" w14:textId="420EA30A" w:rsidR="0022120E" w:rsidRPr="0022120E" w:rsidRDefault="00955D50">
            <w:r w:rsidRPr="00955D50">
              <w:t>Enlever les extrémités. Couper éventuellement.</w:t>
            </w:r>
          </w:p>
        </w:tc>
        <w:tc>
          <w:tcPr>
            <w:tcW w:w="3021" w:type="dxa"/>
          </w:tcPr>
          <w:p w14:paraId="0203BE92" w14:textId="1DE01857" w:rsidR="0022120E" w:rsidRPr="0022120E" w:rsidRDefault="00955D50">
            <w:r w:rsidRPr="00955D50">
              <w:t>Coupés : 3 minutes. Entiers : 4 minutes.</w:t>
            </w:r>
          </w:p>
        </w:tc>
      </w:tr>
      <w:tr w:rsidR="0022120E" w14:paraId="4B79CC5A" w14:textId="77777777" w:rsidTr="0022120E">
        <w:tc>
          <w:tcPr>
            <w:tcW w:w="3020" w:type="dxa"/>
          </w:tcPr>
          <w:p w14:paraId="667EFE12" w14:textId="5433CA01" w:rsidR="0022120E" w:rsidRPr="0022120E" w:rsidRDefault="00955D50">
            <w:pPr>
              <w:rPr>
                <w:b/>
                <w:bCs/>
              </w:rPr>
            </w:pPr>
            <w:r>
              <w:rPr>
                <w:b/>
                <w:bCs/>
              </w:rPr>
              <w:t>Maïs</w:t>
            </w:r>
          </w:p>
        </w:tc>
        <w:tc>
          <w:tcPr>
            <w:tcW w:w="3021" w:type="dxa"/>
          </w:tcPr>
          <w:p w14:paraId="4FFC1E97" w14:textId="36034336" w:rsidR="00955D50" w:rsidRDefault="00955D50">
            <w:r>
              <w:t>En grains : éplucher.</w:t>
            </w:r>
          </w:p>
          <w:p w14:paraId="30E5DFDE" w14:textId="0D7B9795" w:rsidR="0022120E" w:rsidRPr="0022120E" w:rsidRDefault="00955D50">
            <w:r>
              <w:t>En épis : éplucher, enlever la barbe et couper en morceaux de même longueur.</w:t>
            </w:r>
          </w:p>
        </w:tc>
        <w:tc>
          <w:tcPr>
            <w:tcW w:w="3021" w:type="dxa"/>
          </w:tcPr>
          <w:p w14:paraId="2A5ECE09" w14:textId="77777777" w:rsidR="0022120E" w:rsidRDefault="00955D50">
            <w:r>
              <w:t>En grains : 4 minutes</w:t>
            </w:r>
          </w:p>
          <w:p w14:paraId="7DCA0DA1" w14:textId="4BE1DCF8" w:rsidR="00955D50" w:rsidRPr="0022120E" w:rsidRDefault="00955D50">
            <w:r>
              <w:t>En épis : de 7 à 11 minutes selon la taille.</w:t>
            </w:r>
          </w:p>
        </w:tc>
      </w:tr>
      <w:tr w:rsidR="0022120E" w14:paraId="20CB2BC5" w14:textId="77777777" w:rsidTr="0022120E">
        <w:tc>
          <w:tcPr>
            <w:tcW w:w="3020" w:type="dxa"/>
          </w:tcPr>
          <w:p w14:paraId="537BCFB9" w14:textId="3DBFFE44" w:rsidR="0022120E" w:rsidRPr="0022120E" w:rsidRDefault="00361151">
            <w:pPr>
              <w:rPr>
                <w:b/>
                <w:bCs/>
              </w:rPr>
            </w:pPr>
            <w:r w:rsidRPr="00361151">
              <w:rPr>
                <w:b/>
                <w:bCs/>
              </w:rPr>
              <w:t>Oignons</w:t>
            </w:r>
          </w:p>
        </w:tc>
        <w:tc>
          <w:tcPr>
            <w:tcW w:w="3021" w:type="dxa"/>
          </w:tcPr>
          <w:p w14:paraId="4FDCCBE4" w14:textId="67DA3438" w:rsidR="0022120E" w:rsidRPr="0022120E" w:rsidRDefault="00361151">
            <w:r w:rsidRPr="00361151">
              <w:t>Enlever la pelure, les racines et les tiges.</w:t>
            </w:r>
          </w:p>
        </w:tc>
        <w:tc>
          <w:tcPr>
            <w:tcW w:w="3021" w:type="dxa"/>
          </w:tcPr>
          <w:p w14:paraId="6486C1F1" w14:textId="4A8B9DAF" w:rsidR="0022120E" w:rsidRPr="0022120E" w:rsidRDefault="00361151">
            <w:r w:rsidRPr="0022120E">
              <w:t>Ne pas blanchir</w:t>
            </w:r>
            <w:r>
              <w:t>. Sécher et congeler directement</w:t>
            </w:r>
            <w:r>
              <w:t>.</w:t>
            </w:r>
          </w:p>
        </w:tc>
      </w:tr>
      <w:tr w:rsidR="0022120E" w14:paraId="66FE759D" w14:textId="77777777" w:rsidTr="0022120E">
        <w:tc>
          <w:tcPr>
            <w:tcW w:w="3020" w:type="dxa"/>
          </w:tcPr>
          <w:p w14:paraId="4DDAAB77" w14:textId="4D0CCE6A" w:rsidR="0022120E" w:rsidRPr="0022120E" w:rsidRDefault="00361151">
            <w:pPr>
              <w:rPr>
                <w:b/>
                <w:bCs/>
              </w:rPr>
            </w:pPr>
            <w:r>
              <w:rPr>
                <w:b/>
                <w:bCs/>
              </w:rPr>
              <w:t>Panais</w:t>
            </w:r>
          </w:p>
        </w:tc>
        <w:tc>
          <w:tcPr>
            <w:tcW w:w="3021" w:type="dxa"/>
          </w:tcPr>
          <w:p w14:paraId="58F0D064" w14:textId="189D3B4A" w:rsidR="0022120E" w:rsidRPr="0022120E" w:rsidRDefault="00361151">
            <w:r w:rsidRPr="00361151">
              <w:t>Enlever les tiges et les racines. Couper en bâtonnets de 2,5cm ou en tranches de 1cm.</w:t>
            </w:r>
          </w:p>
        </w:tc>
        <w:tc>
          <w:tcPr>
            <w:tcW w:w="3021" w:type="dxa"/>
          </w:tcPr>
          <w:p w14:paraId="29777634" w14:textId="7F639734" w:rsidR="0022120E" w:rsidRPr="0022120E" w:rsidRDefault="00361151">
            <w:r>
              <w:t>1 minute.</w:t>
            </w:r>
          </w:p>
        </w:tc>
      </w:tr>
      <w:tr w:rsidR="0022120E" w14:paraId="57F1665A" w14:textId="77777777" w:rsidTr="0022120E">
        <w:tc>
          <w:tcPr>
            <w:tcW w:w="3020" w:type="dxa"/>
          </w:tcPr>
          <w:p w14:paraId="51A30CCA" w14:textId="2AB670F7" w:rsidR="0022120E" w:rsidRPr="0022120E" w:rsidRDefault="00361151">
            <w:pPr>
              <w:rPr>
                <w:b/>
                <w:bCs/>
              </w:rPr>
            </w:pPr>
            <w:r w:rsidRPr="00361151">
              <w:rPr>
                <w:b/>
                <w:bCs/>
              </w:rPr>
              <w:t>Petits pois</w:t>
            </w:r>
          </w:p>
        </w:tc>
        <w:tc>
          <w:tcPr>
            <w:tcW w:w="3021" w:type="dxa"/>
          </w:tcPr>
          <w:p w14:paraId="772E937F" w14:textId="793B45E7" w:rsidR="0022120E" w:rsidRPr="0022120E" w:rsidRDefault="00361151">
            <w:r>
              <w:t>Ecosser.</w:t>
            </w:r>
          </w:p>
        </w:tc>
        <w:tc>
          <w:tcPr>
            <w:tcW w:w="3021" w:type="dxa"/>
          </w:tcPr>
          <w:p w14:paraId="50DD617A" w14:textId="1709F8A0" w:rsidR="0022120E" w:rsidRPr="0022120E" w:rsidRDefault="00361151">
            <w:r>
              <w:t>2 minutes.</w:t>
            </w:r>
          </w:p>
        </w:tc>
      </w:tr>
      <w:tr w:rsidR="0022120E" w14:paraId="587B7B63" w14:textId="77777777" w:rsidTr="0022120E">
        <w:tc>
          <w:tcPr>
            <w:tcW w:w="3020" w:type="dxa"/>
          </w:tcPr>
          <w:p w14:paraId="579D4198" w14:textId="5FECAFDD" w:rsidR="0022120E" w:rsidRPr="0022120E" w:rsidRDefault="00361151">
            <w:pPr>
              <w:rPr>
                <w:b/>
                <w:bCs/>
              </w:rPr>
            </w:pPr>
            <w:r w:rsidRPr="00361151">
              <w:rPr>
                <w:b/>
                <w:bCs/>
              </w:rPr>
              <w:lastRenderedPageBreak/>
              <w:t>Poireau</w:t>
            </w:r>
          </w:p>
        </w:tc>
        <w:tc>
          <w:tcPr>
            <w:tcW w:w="3021" w:type="dxa"/>
          </w:tcPr>
          <w:p w14:paraId="46EA40FB" w14:textId="064643E9" w:rsidR="0022120E" w:rsidRPr="0022120E" w:rsidRDefault="00361151">
            <w:r w:rsidRPr="00361151">
              <w:t>Enlever les feuilles abîmées, couper les extrémités.</w:t>
            </w:r>
          </w:p>
        </w:tc>
        <w:tc>
          <w:tcPr>
            <w:tcW w:w="3021" w:type="dxa"/>
          </w:tcPr>
          <w:p w14:paraId="23CBB214" w14:textId="1B986918" w:rsidR="0022120E" w:rsidRPr="0022120E" w:rsidRDefault="00361151">
            <w:r w:rsidRPr="0022120E">
              <w:t>Ne pas blanchir</w:t>
            </w:r>
            <w:r>
              <w:t xml:space="preserve">. </w:t>
            </w:r>
            <w:r>
              <w:t>Sécher et c</w:t>
            </w:r>
            <w:r>
              <w:t>ongeler directement.</w:t>
            </w:r>
          </w:p>
        </w:tc>
      </w:tr>
      <w:tr w:rsidR="00470EF6" w14:paraId="1CBFA915" w14:textId="77777777" w:rsidTr="0022120E">
        <w:tc>
          <w:tcPr>
            <w:tcW w:w="3020" w:type="dxa"/>
          </w:tcPr>
          <w:p w14:paraId="67C0588A" w14:textId="642CE63A" w:rsidR="00470EF6" w:rsidRPr="00361151" w:rsidRDefault="00470EF6">
            <w:pPr>
              <w:rPr>
                <w:b/>
                <w:bCs/>
              </w:rPr>
            </w:pPr>
            <w:r w:rsidRPr="00470EF6">
              <w:rPr>
                <w:b/>
                <w:bCs/>
              </w:rPr>
              <w:t>Poivrons</w:t>
            </w:r>
          </w:p>
        </w:tc>
        <w:tc>
          <w:tcPr>
            <w:tcW w:w="3021" w:type="dxa"/>
          </w:tcPr>
          <w:p w14:paraId="59119DA4" w14:textId="67039D68" w:rsidR="00470EF6" w:rsidRPr="00361151" w:rsidRDefault="00470EF6">
            <w:r w:rsidRPr="00470EF6">
              <w:t>Enlever la queue et la fleur.</w:t>
            </w:r>
          </w:p>
        </w:tc>
        <w:tc>
          <w:tcPr>
            <w:tcW w:w="3021" w:type="dxa"/>
          </w:tcPr>
          <w:p w14:paraId="13D991EB" w14:textId="742DE16A" w:rsidR="00470EF6" w:rsidRPr="0022120E" w:rsidRDefault="00470EF6">
            <w:r w:rsidRPr="0022120E">
              <w:t>Ne pas blanchir</w:t>
            </w:r>
            <w:r>
              <w:t>. Sécher et congeler directement.</w:t>
            </w:r>
          </w:p>
        </w:tc>
      </w:tr>
      <w:tr w:rsidR="00470EF6" w14:paraId="4F63882D" w14:textId="77777777" w:rsidTr="0022120E">
        <w:tc>
          <w:tcPr>
            <w:tcW w:w="3020" w:type="dxa"/>
          </w:tcPr>
          <w:p w14:paraId="1D436B37" w14:textId="1B0D239C" w:rsidR="00470EF6" w:rsidRPr="00470EF6" w:rsidRDefault="00470EF6">
            <w:pPr>
              <w:rPr>
                <w:b/>
                <w:bCs/>
              </w:rPr>
            </w:pPr>
            <w:r>
              <w:rPr>
                <w:b/>
                <w:bCs/>
              </w:rPr>
              <w:t>Pommes de terre</w:t>
            </w:r>
          </w:p>
        </w:tc>
        <w:tc>
          <w:tcPr>
            <w:tcW w:w="3021" w:type="dxa"/>
          </w:tcPr>
          <w:p w14:paraId="3E74F10D" w14:textId="12776DE2" w:rsidR="00470EF6" w:rsidRPr="00470EF6" w:rsidRDefault="00470EF6">
            <w:r>
              <w:t>Eplucher.</w:t>
            </w:r>
          </w:p>
        </w:tc>
        <w:tc>
          <w:tcPr>
            <w:tcW w:w="3021" w:type="dxa"/>
          </w:tcPr>
          <w:p w14:paraId="65E1FE21" w14:textId="77777777" w:rsidR="00470EF6" w:rsidRDefault="00470EF6">
            <w:r>
              <w:t>3 à 5 minutes selon la taille.</w:t>
            </w:r>
          </w:p>
          <w:p w14:paraId="275051EC" w14:textId="6C99163F" w:rsidR="00470EF6" w:rsidRPr="0022120E" w:rsidRDefault="00470EF6">
            <w:r>
              <w:t>En purée : n</w:t>
            </w:r>
            <w:r w:rsidRPr="0022120E">
              <w:t>e pas blanchir</w:t>
            </w:r>
            <w:r>
              <w:t>. Sécher et congeler directement.</w:t>
            </w:r>
          </w:p>
        </w:tc>
      </w:tr>
      <w:tr w:rsidR="00470EF6" w14:paraId="673AE065" w14:textId="77777777" w:rsidTr="0022120E">
        <w:tc>
          <w:tcPr>
            <w:tcW w:w="3020" w:type="dxa"/>
          </w:tcPr>
          <w:p w14:paraId="1B8DB3AC" w14:textId="6DADF68F" w:rsidR="00470EF6" w:rsidRDefault="00470EF6">
            <w:pPr>
              <w:rPr>
                <w:b/>
                <w:bCs/>
              </w:rPr>
            </w:pPr>
            <w:r w:rsidRPr="00470EF6">
              <w:rPr>
                <w:b/>
                <w:bCs/>
              </w:rPr>
              <w:t>Rutabagas ou navets</w:t>
            </w:r>
          </w:p>
        </w:tc>
        <w:tc>
          <w:tcPr>
            <w:tcW w:w="3021" w:type="dxa"/>
          </w:tcPr>
          <w:p w14:paraId="26327DF7" w14:textId="4CD80E46" w:rsidR="00470EF6" w:rsidRDefault="00470EF6">
            <w:r w:rsidRPr="00470EF6">
              <w:t>Peler, couper en dés.</w:t>
            </w:r>
          </w:p>
        </w:tc>
        <w:tc>
          <w:tcPr>
            <w:tcW w:w="3021" w:type="dxa"/>
          </w:tcPr>
          <w:p w14:paraId="7A173435" w14:textId="26FC1BFC" w:rsidR="00470EF6" w:rsidRDefault="00470EF6">
            <w:r w:rsidRPr="00470EF6">
              <w:t>2 minutes</w:t>
            </w:r>
            <w:r>
              <w:t>.</w:t>
            </w:r>
          </w:p>
        </w:tc>
      </w:tr>
      <w:tr w:rsidR="00470EF6" w14:paraId="5AA03BF6" w14:textId="77777777" w:rsidTr="0022120E">
        <w:tc>
          <w:tcPr>
            <w:tcW w:w="3020" w:type="dxa"/>
          </w:tcPr>
          <w:p w14:paraId="6D92B949" w14:textId="0D358F7F" w:rsidR="00470EF6" w:rsidRDefault="00470EF6">
            <w:pPr>
              <w:rPr>
                <w:b/>
                <w:bCs/>
              </w:rPr>
            </w:pPr>
            <w:r>
              <w:rPr>
                <w:b/>
                <w:bCs/>
              </w:rPr>
              <w:t>Tomates</w:t>
            </w:r>
          </w:p>
        </w:tc>
        <w:tc>
          <w:tcPr>
            <w:tcW w:w="3021" w:type="dxa"/>
          </w:tcPr>
          <w:p w14:paraId="30DB1AC9" w14:textId="674582FD" w:rsidR="00470EF6" w:rsidRDefault="00470EF6">
            <w:r w:rsidRPr="00470EF6">
              <w:t>Selon usage.</w:t>
            </w:r>
          </w:p>
        </w:tc>
        <w:tc>
          <w:tcPr>
            <w:tcW w:w="3021" w:type="dxa"/>
          </w:tcPr>
          <w:p w14:paraId="609F4ED5" w14:textId="6B364021" w:rsidR="00470EF6" w:rsidRDefault="00470EF6">
            <w:r w:rsidRPr="0022120E">
              <w:t>Ne pas blanchir</w:t>
            </w:r>
            <w:r>
              <w:t>. Sécher et congeler directement.</w:t>
            </w:r>
          </w:p>
        </w:tc>
      </w:tr>
      <w:tr w:rsidR="00470EF6" w14:paraId="6704EE95" w14:textId="77777777" w:rsidTr="0022120E">
        <w:tc>
          <w:tcPr>
            <w:tcW w:w="3020" w:type="dxa"/>
          </w:tcPr>
          <w:p w14:paraId="09ECB2E8" w14:textId="0BAFF941" w:rsidR="00470EF6" w:rsidRDefault="00470EF6">
            <w:pPr>
              <w:rPr>
                <w:b/>
                <w:bCs/>
              </w:rPr>
            </w:pPr>
            <w:r w:rsidRPr="00470EF6">
              <w:rPr>
                <w:b/>
                <w:bCs/>
              </w:rPr>
              <w:t>Topinambour</w:t>
            </w:r>
          </w:p>
        </w:tc>
        <w:tc>
          <w:tcPr>
            <w:tcW w:w="3021" w:type="dxa"/>
          </w:tcPr>
          <w:p w14:paraId="5898243A" w14:textId="2EBCD141" w:rsidR="00470EF6" w:rsidRDefault="00470EF6">
            <w:r w:rsidRPr="00470EF6">
              <w:t>Éplucher grossièrement.</w:t>
            </w:r>
          </w:p>
        </w:tc>
        <w:tc>
          <w:tcPr>
            <w:tcW w:w="3021" w:type="dxa"/>
          </w:tcPr>
          <w:p w14:paraId="5FB2BCE1" w14:textId="4C6E50BF" w:rsidR="00470EF6" w:rsidRDefault="00470EF6">
            <w:r w:rsidRPr="00470EF6">
              <w:t>De 4 à 5 minutes selon la taille.</w:t>
            </w:r>
          </w:p>
        </w:tc>
      </w:tr>
    </w:tbl>
    <w:p w14:paraId="64C91532" w14:textId="77777777" w:rsidR="006C7F69" w:rsidRDefault="006C7F69" w:rsidP="00470EF6"/>
    <w:sectPr w:rsidR="006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0E"/>
    <w:rsid w:val="0022120E"/>
    <w:rsid w:val="00361151"/>
    <w:rsid w:val="00470EF6"/>
    <w:rsid w:val="006C7F69"/>
    <w:rsid w:val="00955D50"/>
    <w:rsid w:val="00A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08D2A"/>
  <w15:chartTrackingRefBased/>
  <w15:docId w15:val="{908BEB7F-DD8C-4937-AB80-95C19AD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61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Luke</dc:creator>
  <cp:keywords/>
  <dc:description/>
  <cp:lastModifiedBy>White Luke</cp:lastModifiedBy>
  <cp:revision>1</cp:revision>
  <dcterms:created xsi:type="dcterms:W3CDTF">2024-09-13T08:45:00Z</dcterms:created>
  <dcterms:modified xsi:type="dcterms:W3CDTF">2024-09-13T09:27:00Z</dcterms:modified>
</cp:coreProperties>
</file>